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47" w:rsidRPr="00394167" w:rsidRDefault="00D46A47" w:rsidP="00D46A47">
      <w:pPr>
        <w:jc w:val="center"/>
        <w:rPr>
          <w:rFonts w:ascii="Times New Roman" w:hAnsi="Times New Roman" w:cs="Times New Roman"/>
        </w:rPr>
      </w:pPr>
      <w:r w:rsidRPr="00394167">
        <w:rPr>
          <w:rFonts w:ascii="Times New Roman" w:hAnsi="Times New Roman" w:cs="Times New Roman"/>
          <w:b/>
          <w:sz w:val="32"/>
          <w:szCs w:val="32"/>
        </w:rPr>
        <w:t>农学院本科生导</w:t>
      </w:r>
      <w:bookmarkStart w:id="0" w:name="_GoBack"/>
      <w:bookmarkEnd w:id="0"/>
      <w:r w:rsidRPr="00394167">
        <w:rPr>
          <w:rFonts w:ascii="Times New Roman" w:hAnsi="Times New Roman" w:cs="Times New Roman"/>
          <w:b/>
          <w:sz w:val="32"/>
          <w:szCs w:val="32"/>
        </w:rPr>
        <w:t>师申请表</w:t>
      </w:r>
    </w:p>
    <w:p w:rsidR="00D46A47" w:rsidRPr="00394167" w:rsidRDefault="00D46A47" w:rsidP="001A4B8A">
      <w:pPr>
        <w:ind w:left="210" w:hangingChars="100" w:hanging="210"/>
        <w:rPr>
          <w:rFonts w:ascii="Times New Roman" w:hAnsi="Times New Roman" w:cs="Times New Roman"/>
        </w:rPr>
      </w:pPr>
      <w:r w:rsidRPr="00394167">
        <w:rPr>
          <w:rFonts w:ascii="Times New Roman" w:hAnsi="Times New Roman" w:cs="Times New Roman"/>
        </w:rPr>
        <w:t>所在年级专业：</w:t>
      </w:r>
      <w:r w:rsidR="001A4B8A" w:rsidRPr="00394167">
        <w:rPr>
          <w:rFonts w:ascii="Times New Roman" w:hAnsi="Times New Roman" w:cs="Times New Roman"/>
        </w:rPr>
        <w:t xml:space="preserve">                                                  </w:t>
      </w:r>
      <w:r w:rsidRPr="00394167">
        <w:rPr>
          <w:rFonts w:ascii="Times New Roman" w:hAnsi="Times New Roman" w:cs="Times New Roman"/>
        </w:rPr>
        <w:t>年</w:t>
      </w:r>
      <w:r w:rsidR="001A4B8A" w:rsidRPr="00394167">
        <w:rPr>
          <w:rFonts w:ascii="Times New Roman" w:hAnsi="Times New Roman" w:cs="Times New Roman"/>
        </w:rPr>
        <w:t xml:space="preserve">    </w:t>
      </w:r>
      <w:r w:rsidRPr="00394167">
        <w:rPr>
          <w:rFonts w:ascii="Times New Roman" w:hAnsi="Times New Roman" w:cs="Times New Roman"/>
        </w:rPr>
        <w:t>月</w:t>
      </w:r>
      <w:r w:rsidR="001A4B8A" w:rsidRPr="00394167">
        <w:rPr>
          <w:rFonts w:ascii="Times New Roman" w:hAnsi="Times New Roman" w:cs="Times New Roman"/>
        </w:rPr>
        <w:t xml:space="preserve">     </w:t>
      </w:r>
      <w:r w:rsidRPr="00394167">
        <w:rPr>
          <w:rFonts w:ascii="Times New Roman" w:hAnsi="Times New Roman" w:cs="Times New Roman"/>
        </w:rPr>
        <w:t>日</w:t>
      </w:r>
    </w:p>
    <w:tbl>
      <w:tblPr>
        <w:tblW w:w="10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9"/>
        <w:gridCol w:w="360"/>
        <w:gridCol w:w="1280"/>
        <w:gridCol w:w="1231"/>
        <w:gridCol w:w="804"/>
        <w:gridCol w:w="1367"/>
        <w:gridCol w:w="11"/>
        <w:gridCol w:w="432"/>
        <w:gridCol w:w="395"/>
        <w:gridCol w:w="525"/>
        <w:gridCol w:w="630"/>
        <w:gridCol w:w="260"/>
        <w:gridCol w:w="257"/>
        <w:gridCol w:w="1553"/>
      </w:tblGrid>
      <w:tr w:rsidR="00394167" w:rsidRPr="00394167" w:rsidTr="001418CC">
        <w:trPr>
          <w:jc w:val="center"/>
        </w:trPr>
        <w:tc>
          <w:tcPr>
            <w:tcW w:w="10144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167">
              <w:rPr>
                <w:rFonts w:ascii="Times New Roman" w:hAnsi="Times New Roman" w:cs="Times New Roman"/>
                <w:b/>
              </w:rPr>
              <w:t>本科生基本情况</w:t>
            </w:r>
          </w:p>
        </w:tc>
      </w:tr>
      <w:tr w:rsidR="00394167" w:rsidRPr="00394167" w:rsidTr="00A93981">
        <w:trPr>
          <w:jc w:val="center"/>
        </w:trPr>
        <w:tc>
          <w:tcPr>
            <w:tcW w:w="1039" w:type="dxa"/>
            <w:tcBorders>
              <w:top w:val="single" w:sz="6" w:space="0" w:color="auto"/>
            </w:tcBorders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</w:tcBorders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auto"/>
            </w:tcBorders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04" w:type="dxa"/>
            <w:tcBorders>
              <w:top w:val="single" w:sz="6" w:space="0" w:color="auto"/>
            </w:tcBorders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</w:tcBorders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学号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</w:tcBorders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auto"/>
            </w:tcBorders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553" w:type="dxa"/>
            <w:tcBorders>
              <w:top w:val="single" w:sz="6" w:space="0" w:color="auto"/>
            </w:tcBorders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167" w:rsidRPr="00394167" w:rsidTr="00A93981">
        <w:trPr>
          <w:cantSplit/>
          <w:jc w:val="center"/>
        </w:trPr>
        <w:tc>
          <w:tcPr>
            <w:tcW w:w="1039" w:type="dxa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1640" w:type="dxa"/>
            <w:gridSpan w:val="2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2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2730" w:type="dxa"/>
            <w:gridSpan w:val="5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QQ</w:t>
            </w:r>
            <w:r w:rsidRPr="00394167">
              <w:rPr>
                <w:rFonts w:ascii="Times New Roman" w:hAnsi="Times New Roman" w:cs="Times New Roman"/>
              </w:rPr>
              <w:t>号码</w:t>
            </w:r>
          </w:p>
        </w:tc>
        <w:tc>
          <w:tcPr>
            <w:tcW w:w="1553" w:type="dxa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167" w:rsidRPr="00394167" w:rsidTr="000A5B63">
        <w:trPr>
          <w:cantSplit/>
          <w:trHeight w:val="389"/>
          <w:jc w:val="center"/>
        </w:trPr>
        <w:tc>
          <w:tcPr>
            <w:tcW w:w="1039" w:type="dxa"/>
          </w:tcPr>
          <w:p w:rsidR="007C0E90" w:rsidRPr="00394167" w:rsidRDefault="007C0E90" w:rsidP="00D46A47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班主任</w:t>
            </w:r>
          </w:p>
        </w:tc>
        <w:tc>
          <w:tcPr>
            <w:tcW w:w="1640" w:type="dxa"/>
            <w:gridSpan w:val="2"/>
          </w:tcPr>
          <w:p w:rsidR="007C0E90" w:rsidRPr="00394167" w:rsidRDefault="007C0E90" w:rsidP="00D46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2"/>
          </w:tcPr>
          <w:p w:rsidR="007C0E90" w:rsidRPr="00394167" w:rsidRDefault="007C0E90" w:rsidP="00D46A47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辅导员</w:t>
            </w:r>
          </w:p>
        </w:tc>
        <w:tc>
          <w:tcPr>
            <w:tcW w:w="1810" w:type="dxa"/>
            <w:gridSpan w:val="3"/>
            <w:vAlign w:val="center"/>
          </w:tcPr>
          <w:p w:rsidR="007C0E90" w:rsidRPr="00394167" w:rsidRDefault="007C0E90" w:rsidP="00D46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7C0E90" w:rsidRPr="00394167" w:rsidRDefault="007C0E90" w:rsidP="00D46A47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是否调整导师</w:t>
            </w:r>
          </w:p>
        </w:tc>
        <w:tc>
          <w:tcPr>
            <w:tcW w:w="1810" w:type="dxa"/>
            <w:gridSpan w:val="2"/>
            <w:vAlign w:val="center"/>
          </w:tcPr>
          <w:p w:rsidR="007C0E90" w:rsidRPr="00394167" w:rsidRDefault="007C0E90" w:rsidP="00D46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167" w:rsidRPr="00394167" w:rsidTr="001418CC">
        <w:trPr>
          <w:cantSplit/>
          <w:jc w:val="center"/>
        </w:trPr>
        <w:tc>
          <w:tcPr>
            <w:tcW w:w="10144" w:type="dxa"/>
            <w:gridSpan w:val="14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167">
              <w:rPr>
                <w:rFonts w:ascii="Times New Roman" w:hAnsi="Times New Roman" w:cs="Times New Roman"/>
                <w:b/>
              </w:rPr>
              <w:t>导师基本情况</w:t>
            </w:r>
          </w:p>
        </w:tc>
      </w:tr>
      <w:tr w:rsidR="00394167" w:rsidRPr="00394167" w:rsidTr="00A93981">
        <w:trPr>
          <w:cantSplit/>
          <w:jc w:val="center"/>
        </w:trPr>
        <w:tc>
          <w:tcPr>
            <w:tcW w:w="1039" w:type="dxa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640" w:type="dxa"/>
            <w:gridSpan w:val="2"/>
          </w:tcPr>
          <w:p w:rsidR="00D46A47" w:rsidRPr="00394167" w:rsidRDefault="00D46A47" w:rsidP="0014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04" w:type="dxa"/>
          </w:tcPr>
          <w:p w:rsidR="00D46A47" w:rsidRPr="00394167" w:rsidRDefault="00D46A47" w:rsidP="0014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838" w:type="dxa"/>
            <w:gridSpan w:val="3"/>
          </w:tcPr>
          <w:p w:rsidR="00D46A47" w:rsidRPr="00394167" w:rsidRDefault="00D46A47" w:rsidP="0014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</w:tcPr>
          <w:p w:rsidR="00D46A47" w:rsidRPr="00394167" w:rsidRDefault="00D46A47" w:rsidP="00D46A47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070" w:type="dxa"/>
            <w:gridSpan w:val="3"/>
          </w:tcPr>
          <w:p w:rsidR="00D46A47" w:rsidRPr="00394167" w:rsidRDefault="00D46A47" w:rsidP="001418CC">
            <w:pPr>
              <w:rPr>
                <w:rFonts w:ascii="Times New Roman" w:hAnsi="Times New Roman" w:cs="Times New Roman"/>
              </w:rPr>
            </w:pPr>
          </w:p>
        </w:tc>
      </w:tr>
      <w:tr w:rsidR="00394167" w:rsidRPr="00394167" w:rsidTr="00A93981">
        <w:trPr>
          <w:cantSplit/>
          <w:jc w:val="center"/>
        </w:trPr>
        <w:tc>
          <w:tcPr>
            <w:tcW w:w="1399" w:type="dxa"/>
            <w:gridSpan w:val="2"/>
            <w:vAlign w:val="center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511" w:type="dxa"/>
            <w:gridSpan w:val="2"/>
          </w:tcPr>
          <w:p w:rsidR="00D46A47" w:rsidRPr="00394167" w:rsidRDefault="00D46A47" w:rsidP="00141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D46A47" w:rsidRPr="00394167" w:rsidRDefault="00D46A47" w:rsidP="001418CC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4063" w:type="dxa"/>
            <w:gridSpan w:val="8"/>
          </w:tcPr>
          <w:p w:rsidR="00D46A47" w:rsidRPr="00394167" w:rsidRDefault="00D46A47" w:rsidP="001418CC">
            <w:pPr>
              <w:rPr>
                <w:rFonts w:ascii="Times New Roman" w:hAnsi="Times New Roman" w:cs="Times New Roman"/>
              </w:rPr>
            </w:pPr>
          </w:p>
        </w:tc>
      </w:tr>
      <w:tr w:rsidR="00394167" w:rsidRPr="00394167" w:rsidTr="00A93981">
        <w:trPr>
          <w:cantSplit/>
          <w:trHeight w:val="642"/>
          <w:jc w:val="center"/>
        </w:trPr>
        <w:tc>
          <w:tcPr>
            <w:tcW w:w="1399" w:type="dxa"/>
            <w:gridSpan w:val="2"/>
            <w:vAlign w:val="center"/>
          </w:tcPr>
          <w:p w:rsidR="00D46A47" w:rsidRPr="00394167" w:rsidRDefault="00D46A47" w:rsidP="00D46A47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导师单位</w:t>
            </w:r>
          </w:p>
        </w:tc>
        <w:tc>
          <w:tcPr>
            <w:tcW w:w="2511" w:type="dxa"/>
            <w:gridSpan w:val="2"/>
          </w:tcPr>
          <w:p w:rsidR="00D46A47" w:rsidRPr="00394167" w:rsidRDefault="00D46A47" w:rsidP="00D46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D46A47" w:rsidRPr="00394167" w:rsidRDefault="00D46A47" w:rsidP="00D46A47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所从事学科专业方向</w:t>
            </w:r>
          </w:p>
        </w:tc>
        <w:tc>
          <w:tcPr>
            <w:tcW w:w="4063" w:type="dxa"/>
            <w:gridSpan w:val="8"/>
          </w:tcPr>
          <w:p w:rsidR="00D46A47" w:rsidRPr="00394167" w:rsidRDefault="00D46A47" w:rsidP="00D46A47">
            <w:pPr>
              <w:rPr>
                <w:rFonts w:ascii="Times New Roman" w:hAnsi="Times New Roman" w:cs="Times New Roman"/>
              </w:rPr>
            </w:pPr>
          </w:p>
        </w:tc>
      </w:tr>
      <w:tr w:rsidR="00394167" w:rsidRPr="00394167" w:rsidTr="001418CC">
        <w:trPr>
          <w:cantSplit/>
          <w:jc w:val="center"/>
        </w:trPr>
        <w:tc>
          <w:tcPr>
            <w:tcW w:w="10144" w:type="dxa"/>
            <w:gridSpan w:val="14"/>
          </w:tcPr>
          <w:p w:rsidR="00D46A47" w:rsidRPr="00394167" w:rsidRDefault="00D46A47" w:rsidP="00D46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167">
              <w:rPr>
                <w:rFonts w:ascii="Times New Roman" w:hAnsi="Times New Roman" w:cs="Times New Roman"/>
                <w:b/>
              </w:rPr>
              <w:t>本科生培养计划</w:t>
            </w:r>
          </w:p>
        </w:tc>
      </w:tr>
      <w:tr w:rsidR="00394167" w:rsidRPr="00394167" w:rsidTr="001418CC">
        <w:trPr>
          <w:cantSplit/>
          <w:trHeight w:val="415"/>
          <w:jc w:val="center"/>
        </w:trPr>
        <w:tc>
          <w:tcPr>
            <w:tcW w:w="1039" w:type="dxa"/>
            <w:vMerge w:val="restart"/>
            <w:textDirection w:val="tbRlV"/>
            <w:vAlign w:val="center"/>
          </w:tcPr>
          <w:p w:rsidR="00D46A47" w:rsidRPr="00394167" w:rsidRDefault="00D46A47" w:rsidP="00A939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具体</w:t>
            </w:r>
            <w:r w:rsidR="00A93981" w:rsidRPr="00394167">
              <w:rPr>
                <w:rFonts w:ascii="Times New Roman" w:hAnsi="Times New Roman" w:cs="Times New Roman"/>
              </w:rPr>
              <w:t>培养</w:t>
            </w:r>
            <w:r w:rsidRPr="00394167">
              <w:rPr>
                <w:rFonts w:ascii="Times New Roman" w:hAnsi="Times New Roman" w:cs="Times New Roman"/>
              </w:rPr>
              <w:t>计划</w:t>
            </w:r>
          </w:p>
        </w:tc>
        <w:tc>
          <w:tcPr>
            <w:tcW w:w="9105" w:type="dxa"/>
            <w:gridSpan w:val="13"/>
          </w:tcPr>
          <w:p w:rsidR="00D46A47" w:rsidRPr="00394167" w:rsidRDefault="00D46A47" w:rsidP="00A93981">
            <w:pPr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培</w:t>
            </w:r>
            <w:r w:rsidR="00F32DB4" w:rsidRPr="00394167">
              <w:rPr>
                <w:rFonts w:ascii="Times New Roman" w:hAnsi="Times New Roman" w:cs="Times New Roman"/>
              </w:rPr>
              <w:t>养</w:t>
            </w:r>
            <w:r w:rsidRPr="00394167">
              <w:rPr>
                <w:rFonts w:ascii="Times New Roman" w:hAnsi="Times New Roman" w:cs="Times New Roman"/>
              </w:rPr>
              <w:t>及指导期限：</w:t>
            </w:r>
            <w:r w:rsidR="001A4B8A" w:rsidRPr="00394167">
              <w:rPr>
                <w:rFonts w:ascii="Times New Roman" w:hAnsi="Times New Roman" w:cs="Times New Roman"/>
              </w:rPr>
              <w:t xml:space="preserve">   </w:t>
            </w:r>
            <w:r w:rsidR="00BE0D64" w:rsidRPr="00394167">
              <w:rPr>
                <w:rFonts w:ascii="Times New Roman" w:hAnsi="Times New Roman" w:cs="Times New Roman"/>
              </w:rPr>
              <w:t xml:space="preserve">  </w:t>
            </w:r>
            <w:r w:rsidR="001A4B8A" w:rsidRPr="00394167">
              <w:rPr>
                <w:rFonts w:ascii="Times New Roman" w:hAnsi="Times New Roman" w:cs="Times New Roman"/>
              </w:rPr>
              <w:t xml:space="preserve"> </w:t>
            </w:r>
            <w:r w:rsidRPr="00394167">
              <w:rPr>
                <w:rFonts w:ascii="Times New Roman" w:hAnsi="Times New Roman" w:cs="Times New Roman"/>
              </w:rPr>
              <w:t>年</w:t>
            </w:r>
            <w:r w:rsidR="00BE0D64" w:rsidRPr="00394167">
              <w:rPr>
                <w:rFonts w:ascii="Times New Roman" w:hAnsi="Times New Roman" w:cs="Times New Roman"/>
              </w:rPr>
              <w:t xml:space="preserve">     </w:t>
            </w:r>
            <w:r w:rsidRPr="00394167">
              <w:rPr>
                <w:rFonts w:ascii="Times New Roman" w:hAnsi="Times New Roman" w:cs="Times New Roman"/>
              </w:rPr>
              <w:t>月</w:t>
            </w:r>
            <w:r w:rsidR="00B20FFA" w:rsidRPr="00394167">
              <w:rPr>
                <w:rFonts w:ascii="Times New Roman" w:hAnsi="Times New Roman" w:cs="Times New Roman" w:hint="eastAsia"/>
              </w:rPr>
              <w:t xml:space="preserve">     </w:t>
            </w:r>
            <w:r w:rsidRPr="00394167">
              <w:rPr>
                <w:rFonts w:ascii="Times New Roman" w:hAnsi="Times New Roman" w:cs="Times New Roman"/>
              </w:rPr>
              <w:t>至</w:t>
            </w:r>
            <w:r w:rsidR="00BE0D64" w:rsidRPr="00394167">
              <w:rPr>
                <w:rFonts w:ascii="Times New Roman" w:hAnsi="Times New Roman" w:cs="Times New Roman"/>
              </w:rPr>
              <w:t xml:space="preserve">      </w:t>
            </w:r>
            <w:r w:rsidRPr="00394167">
              <w:rPr>
                <w:rFonts w:ascii="Times New Roman" w:hAnsi="Times New Roman" w:cs="Times New Roman"/>
              </w:rPr>
              <w:t>年</w:t>
            </w:r>
            <w:r w:rsidR="00BE0D64" w:rsidRPr="00394167">
              <w:rPr>
                <w:rFonts w:ascii="Times New Roman" w:hAnsi="Times New Roman" w:cs="Times New Roman"/>
              </w:rPr>
              <w:t xml:space="preserve">     </w:t>
            </w:r>
            <w:r w:rsidRPr="00394167">
              <w:rPr>
                <w:rFonts w:ascii="Times New Roman" w:hAnsi="Times New Roman" w:cs="Times New Roman"/>
              </w:rPr>
              <w:t>月</w:t>
            </w:r>
          </w:p>
        </w:tc>
      </w:tr>
      <w:tr w:rsidR="00394167" w:rsidRPr="00394167" w:rsidTr="001418CC">
        <w:trPr>
          <w:cantSplit/>
          <w:trHeight w:val="415"/>
          <w:jc w:val="center"/>
        </w:trPr>
        <w:tc>
          <w:tcPr>
            <w:tcW w:w="1039" w:type="dxa"/>
            <w:vMerge/>
            <w:textDirection w:val="tbRlV"/>
            <w:vAlign w:val="center"/>
          </w:tcPr>
          <w:p w:rsidR="00D46A47" w:rsidRPr="00394167" w:rsidRDefault="00D46A47" w:rsidP="00D46A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5" w:type="dxa"/>
            <w:gridSpan w:val="13"/>
          </w:tcPr>
          <w:p w:rsidR="00D46A47" w:rsidRPr="00394167" w:rsidRDefault="00D46A47" w:rsidP="00D46A47">
            <w:pPr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内容包括</w:t>
            </w:r>
            <w:r w:rsidR="00F32DB4" w:rsidRPr="00394167">
              <w:rPr>
                <w:rFonts w:ascii="Times New Roman" w:hAnsi="Times New Roman" w:cs="Times New Roman"/>
              </w:rPr>
              <w:t>品德培养、学业指导、学术指导、毕业论文指导</w:t>
            </w:r>
            <w:r w:rsidRPr="00394167">
              <w:rPr>
                <w:rFonts w:ascii="Times New Roman" w:hAnsi="Times New Roman" w:cs="Times New Roman"/>
              </w:rPr>
              <w:t>等（可另附页）：</w:t>
            </w:r>
          </w:p>
          <w:p w:rsidR="00D46A47" w:rsidRPr="00394167" w:rsidRDefault="00D46A47" w:rsidP="00D46A47">
            <w:pPr>
              <w:rPr>
                <w:rFonts w:ascii="Times New Roman" w:hAnsi="Times New Roman" w:cs="Times New Roman"/>
                <w:b/>
              </w:rPr>
            </w:pPr>
          </w:p>
          <w:p w:rsidR="00A93981" w:rsidRPr="00394167" w:rsidRDefault="00A93981" w:rsidP="00D46A47">
            <w:pPr>
              <w:rPr>
                <w:rFonts w:ascii="Times New Roman" w:hAnsi="Times New Roman" w:cs="Times New Roman"/>
                <w:b/>
              </w:rPr>
            </w:pPr>
          </w:p>
          <w:p w:rsidR="00F32DB4" w:rsidRPr="00394167" w:rsidRDefault="00F32DB4" w:rsidP="00D46A47">
            <w:pPr>
              <w:rPr>
                <w:rFonts w:ascii="Times New Roman" w:hAnsi="Times New Roman" w:cs="Times New Roman"/>
                <w:b/>
              </w:rPr>
            </w:pPr>
          </w:p>
          <w:p w:rsidR="00A93981" w:rsidRPr="00394167" w:rsidRDefault="00A93981" w:rsidP="00D46A47">
            <w:pPr>
              <w:rPr>
                <w:rFonts w:ascii="Times New Roman" w:hAnsi="Times New Roman" w:cs="Times New Roman"/>
                <w:b/>
              </w:rPr>
            </w:pPr>
          </w:p>
          <w:p w:rsidR="00A93981" w:rsidRPr="00394167" w:rsidRDefault="00A93981" w:rsidP="00D46A47">
            <w:pPr>
              <w:rPr>
                <w:rFonts w:ascii="Times New Roman" w:hAnsi="Times New Roman" w:cs="Times New Roman"/>
                <w:b/>
              </w:rPr>
            </w:pPr>
          </w:p>
          <w:p w:rsidR="00A93981" w:rsidRPr="00394167" w:rsidRDefault="00A93981" w:rsidP="00D46A47">
            <w:pPr>
              <w:rPr>
                <w:rFonts w:ascii="Times New Roman" w:hAnsi="Times New Roman" w:cs="Times New Roman"/>
                <w:b/>
              </w:rPr>
            </w:pPr>
          </w:p>
          <w:p w:rsidR="00A93981" w:rsidRPr="00394167" w:rsidRDefault="00A93981" w:rsidP="00D46A47">
            <w:pPr>
              <w:rPr>
                <w:rFonts w:ascii="Times New Roman" w:hAnsi="Times New Roman" w:cs="Times New Roman"/>
                <w:b/>
              </w:rPr>
            </w:pPr>
          </w:p>
          <w:p w:rsidR="00F32DB4" w:rsidRPr="00394167" w:rsidRDefault="00F32DB4" w:rsidP="00D46A47">
            <w:pPr>
              <w:rPr>
                <w:rFonts w:ascii="Times New Roman" w:hAnsi="Times New Roman" w:cs="Times New Roman"/>
                <w:b/>
              </w:rPr>
            </w:pPr>
          </w:p>
          <w:p w:rsidR="00F32DB4" w:rsidRPr="00394167" w:rsidRDefault="00F32DB4" w:rsidP="00D46A47">
            <w:pPr>
              <w:rPr>
                <w:rFonts w:ascii="Times New Roman" w:hAnsi="Times New Roman" w:cs="Times New Roman"/>
                <w:b/>
              </w:rPr>
            </w:pPr>
          </w:p>
          <w:p w:rsidR="00F32DB4" w:rsidRPr="00394167" w:rsidRDefault="00AE6124" w:rsidP="00D46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  <w:p w:rsidR="00F32DB4" w:rsidRPr="00394167" w:rsidRDefault="00F32DB4" w:rsidP="001A4B8A">
            <w:pPr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学生签名：</w:t>
            </w:r>
            <w:r w:rsidR="001A4B8A" w:rsidRPr="00394167">
              <w:rPr>
                <w:rFonts w:ascii="Times New Roman" w:hAnsi="Times New Roman" w:cs="Times New Roman"/>
              </w:rPr>
              <w:t xml:space="preserve">                               </w:t>
            </w:r>
            <w:r w:rsidR="00AE6124">
              <w:rPr>
                <w:rFonts w:ascii="Times New Roman" w:hAnsi="Times New Roman" w:cs="Times New Roman"/>
              </w:rPr>
              <w:t xml:space="preserve">        </w:t>
            </w:r>
            <w:r w:rsidR="001A4B8A" w:rsidRPr="00394167">
              <w:rPr>
                <w:rFonts w:ascii="Times New Roman" w:hAnsi="Times New Roman" w:cs="Times New Roman"/>
              </w:rPr>
              <w:t xml:space="preserve">     </w:t>
            </w:r>
            <w:r w:rsidRPr="00394167">
              <w:rPr>
                <w:rFonts w:ascii="Times New Roman" w:hAnsi="Times New Roman" w:cs="Times New Roman"/>
              </w:rPr>
              <w:t>导师签名：</w:t>
            </w:r>
          </w:p>
          <w:p w:rsidR="00D46A47" w:rsidRPr="00394167" w:rsidRDefault="001A4B8A" w:rsidP="00AE6124">
            <w:pPr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AE6124">
              <w:rPr>
                <w:rFonts w:ascii="Times New Roman" w:hAnsi="Times New Roman" w:cs="Times New Roman"/>
              </w:rPr>
              <w:t xml:space="preserve">         </w:t>
            </w:r>
            <w:r w:rsidRPr="00394167">
              <w:rPr>
                <w:rFonts w:ascii="Times New Roman" w:hAnsi="Times New Roman" w:cs="Times New Roman"/>
              </w:rPr>
              <w:t xml:space="preserve">   </w:t>
            </w:r>
            <w:r w:rsidR="00F32DB4" w:rsidRPr="00394167">
              <w:rPr>
                <w:rFonts w:ascii="Times New Roman" w:hAnsi="Times New Roman" w:cs="Times New Roman"/>
              </w:rPr>
              <w:t>年</w:t>
            </w:r>
            <w:r w:rsidRPr="00394167">
              <w:rPr>
                <w:rFonts w:ascii="Times New Roman" w:hAnsi="Times New Roman" w:cs="Times New Roman"/>
              </w:rPr>
              <w:t xml:space="preserve">    </w:t>
            </w:r>
            <w:r w:rsidR="00F32DB4" w:rsidRPr="00394167">
              <w:rPr>
                <w:rFonts w:ascii="Times New Roman" w:hAnsi="Times New Roman" w:cs="Times New Roman"/>
              </w:rPr>
              <w:t>月</w:t>
            </w:r>
            <w:r w:rsidRPr="00394167">
              <w:rPr>
                <w:rFonts w:ascii="Times New Roman" w:hAnsi="Times New Roman" w:cs="Times New Roman"/>
              </w:rPr>
              <w:t xml:space="preserve"> </w:t>
            </w:r>
            <w:r w:rsidR="00AE6124">
              <w:rPr>
                <w:rFonts w:ascii="Times New Roman" w:hAnsi="Times New Roman" w:cs="Times New Roman"/>
              </w:rPr>
              <w:t xml:space="preserve">  </w:t>
            </w:r>
            <w:r w:rsidRPr="00394167">
              <w:rPr>
                <w:rFonts w:ascii="Times New Roman" w:hAnsi="Times New Roman" w:cs="Times New Roman"/>
              </w:rPr>
              <w:t xml:space="preserve">  </w:t>
            </w:r>
            <w:r w:rsidR="00F32DB4" w:rsidRPr="00394167">
              <w:rPr>
                <w:rFonts w:ascii="Times New Roman" w:hAnsi="Times New Roman" w:cs="Times New Roman"/>
              </w:rPr>
              <w:t>日</w:t>
            </w:r>
          </w:p>
        </w:tc>
      </w:tr>
      <w:tr w:rsidR="00394167" w:rsidRPr="00394167" w:rsidTr="00F32DB4">
        <w:trPr>
          <w:cantSplit/>
          <w:trHeight w:val="1444"/>
          <w:jc w:val="center"/>
        </w:trPr>
        <w:tc>
          <w:tcPr>
            <w:tcW w:w="1039" w:type="dxa"/>
            <w:textDirection w:val="tbRlV"/>
            <w:vAlign w:val="center"/>
          </w:tcPr>
          <w:p w:rsidR="00D46A47" w:rsidRPr="00394167" w:rsidRDefault="00F32DB4" w:rsidP="00D46A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班主任</w:t>
            </w:r>
            <w:r w:rsidR="00D46A47" w:rsidRPr="00394167">
              <w:rPr>
                <w:rFonts w:ascii="Times New Roman" w:hAnsi="Times New Roman" w:cs="Times New Roman"/>
              </w:rPr>
              <w:t>意见</w:t>
            </w:r>
          </w:p>
        </w:tc>
        <w:tc>
          <w:tcPr>
            <w:tcW w:w="9105" w:type="dxa"/>
            <w:gridSpan w:val="13"/>
          </w:tcPr>
          <w:p w:rsidR="00F32DB4" w:rsidRPr="00394167" w:rsidRDefault="00F32DB4" w:rsidP="00D46A47">
            <w:pPr>
              <w:ind w:firstLineChars="2750" w:firstLine="5775"/>
              <w:rPr>
                <w:rFonts w:ascii="Times New Roman" w:hAnsi="Times New Roman" w:cs="Times New Roman"/>
              </w:rPr>
            </w:pPr>
          </w:p>
          <w:p w:rsidR="00A93981" w:rsidRPr="00394167" w:rsidRDefault="00A93981" w:rsidP="00D46A47">
            <w:pPr>
              <w:ind w:firstLineChars="2750" w:firstLine="5775"/>
              <w:rPr>
                <w:rFonts w:ascii="Times New Roman" w:hAnsi="Times New Roman" w:cs="Times New Roman"/>
              </w:rPr>
            </w:pPr>
          </w:p>
          <w:p w:rsidR="00D46A47" w:rsidRPr="00394167" w:rsidRDefault="00F32DB4" w:rsidP="00D46A47">
            <w:pPr>
              <w:ind w:firstLineChars="2750" w:firstLine="5775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班主任</w:t>
            </w:r>
            <w:r w:rsidR="00D46A47" w:rsidRPr="00394167">
              <w:rPr>
                <w:rFonts w:ascii="Times New Roman" w:hAnsi="Times New Roman" w:cs="Times New Roman"/>
              </w:rPr>
              <w:t>签名：</w:t>
            </w:r>
          </w:p>
          <w:p w:rsidR="00D46A47" w:rsidRPr="00394167" w:rsidRDefault="00D46A47" w:rsidP="001A4B8A">
            <w:pPr>
              <w:ind w:firstLineChars="3350" w:firstLine="7035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年</w:t>
            </w:r>
            <w:r w:rsidR="001A4B8A" w:rsidRPr="00394167">
              <w:rPr>
                <w:rFonts w:ascii="Times New Roman" w:hAnsi="Times New Roman" w:cs="Times New Roman"/>
              </w:rPr>
              <w:t xml:space="preserve">    </w:t>
            </w:r>
            <w:r w:rsidRPr="00394167">
              <w:rPr>
                <w:rFonts w:ascii="Times New Roman" w:hAnsi="Times New Roman" w:cs="Times New Roman"/>
              </w:rPr>
              <w:t>月</w:t>
            </w:r>
            <w:r w:rsidR="001A4B8A" w:rsidRPr="00394167">
              <w:rPr>
                <w:rFonts w:ascii="Times New Roman" w:hAnsi="Times New Roman" w:cs="Times New Roman"/>
              </w:rPr>
              <w:t xml:space="preserve">     </w:t>
            </w:r>
            <w:r w:rsidRPr="00394167">
              <w:rPr>
                <w:rFonts w:ascii="Times New Roman" w:hAnsi="Times New Roman" w:cs="Times New Roman"/>
              </w:rPr>
              <w:t>日</w:t>
            </w:r>
          </w:p>
        </w:tc>
      </w:tr>
      <w:tr w:rsidR="00394167" w:rsidRPr="00394167" w:rsidTr="00A93981">
        <w:trPr>
          <w:cantSplit/>
          <w:trHeight w:val="1318"/>
          <w:jc w:val="center"/>
        </w:trPr>
        <w:tc>
          <w:tcPr>
            <w:tcW w:w="1039" w:type="dxa"/>
            <w:textDirection w:val="tbRlV"/>
            <w:vAlign w:val="center"/>
          </w:tcPr>
          <w:p w:rsidR="00F32DB4" w:rsidRPr="00394167" w:rsidRDefault="00F32DB4" w:rsidP="00F32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系主任意见</w:t>
            </w:r>
          </w:p>
        </w:tc>
        <w:tc>
          <w:tcPr>
            <w:tcW w:w="9105" w:type="dxa"/>
            <w:gridSpan w:val="13"/>
          </w:tcPr>
          <w:p w:rsidR="00F32DB4" w:rsidRPr="00394167" w:rsidRDefault="00F32DB4" w:rsidP="00F32DB4">
            <w:pPr>
              <w:ind w:firstLineChars="2750" w:firstLine="5775"/>
              <w:rPr>
                <w:rFonts w:ascii="Times New Roman" w:hAnsi="Times New Roman" w:cs="Times New Roman"/>
              </w:rPr>
            </w:pPr>
          </w:p>
          <w:p w:rsidR="00A93981" w:rsidRPr="00394167" w:rsidRDefault="00A93981" w:rsidP="00F32DB4">
            <w:pPr>
              <w:ind w:firstLineChars="2750" w:firstLine="5775"/>
              <w:rPr>
                <w:rFonts w:ascii="Times New Roman" w:hAnsi="Times New Roman" w:cs="Times New Roman"/>
              </w:rPr>
            </w:pPr>
          </w:p>
          <w:p w:rsidR="00F32DB4" w:rsidRPr="00394167" w:rsidRDefault="00F32DB4" w:rsidP="00F32DB4">
            <w:pPr>
              <w:ind w:firstLineChars="2750" w:firstLine="5775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教学主任签名：</w:t>
            </w:r>
          </w:p>
          <w:p w:rsidR="00F32DB4" w:rsidRPr="00394167" w:rsidRDefault="00F32DB4" w:rsidP="001A4B8A">
            <w:pPr>
              <w:ind w:right="420" w:firstLineChars="3300" w:firstLine="6930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年</w:t>
            </w:r>
            <w:r w:rsidR="001A4B8A" w:rsidRPr="00394167">
              <w:rPr>
                <w:rFonts w:ascii="Times New Roman" w:hAnsi="Times New Roman" w:cs="Times New Roman"/>
              </w:rPr>
              <w:t xml:space="preserve">    </w:t>
            </w:r>
            <w:r w:rsidRPr="00394167">
              <w:rPr>
                <w:rFonts w:ascii="Times New Roman" w:hAnsi="Times New Roman" w:cs="Times New Roman"/>
              </w:rPr>
              <w:t>月</w:t>
            </w:r>
            <w:r w:rsidR="001A4B8A" w:rsidRPr="00394167">
              <w:rPr>
                <w:rFonts w:ascii="Times New Roman" w:hAnsi="Times New Roman" w:cs="Times New Roman"/>
              </w:rPr>
              <w:t xml:space="preserve">    </w:t>
            </w:r>
            <w:r w:rsidRPr="00394167">
              <w:rPr>
                <w:rFonts w:ascii="Times New Roman" w:hAnsi="Times New Roman" w:cs="Times New Roman"/>
              </w:rPr>
              <w:t>日</w:t>
            </w:r>
          </w:p>
        </w:tc>
      </w:tr>
      <w:tr w:rsidR="00394167" w:rsidRPr="00394167" w:rsidTr="00A93981">
        <w:trPr>
          <w:cantSplit/>
          <w:trHeight w:val="1549"/>
          <w:jc w:val="center"/>
        </w:trPr>
        <w:tc>
          <w:tcPr>
            <w:tcW w:w="1039" w:type="dxa"/>
            <w:textDirection w:val="tbRlV"/>
            <w:vAlign w:val="center"/>
          </w:tcPr>
          <w:p w:rsidR="00F32DB4" w:rsidRPr="00394167" w:rsidRDefault="00F32DB4" w:rsidP="00F32D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学院意见</w:t>
            </w:r>
          </w:p>
        </w:tc>
        <w:tc>
          <w:tcPr>
            <w:tcW w:w="9105" w:type="dxa"/>
            <w:gridSpan w:val="13"/>
          </w:tcPr>
          <w:p w:rsidR="00F32DB4" w:rsidRPr="00394167" w:rsidRDefault="00F32DB4" w:rsidP="00F32DB4">
            <w:pPr>
              <w:rPr>
                <w:rFonts w:ascii="Times New Roman" w:hAnsi="Times New Roman" w:cs="Times New Roman"/>
              </w:rPr>
            </w:pPr>
          </w:p>
          <w:p w:rsidR="00A93981" w:rsidRPr="00394167" w:rsidRDefault="00A93981" w:rsidP="00F32DB4">
            <w:pPr>
              <w:rPr>
                <w:rFonts w:ascii="Times New Roman" w:hAnsi="Times New Roman" w:cs="Times New Roman"/>
              </w:rPr>
            </w:pPr>
          </w:p>
          <w:p w:rsidR="00F32DB4" w:rsidRPr="00394167" w:rsidRDefault="00F32DB4" w:rsidP="00313CAC">
            <w:pPr>
              <w:ind w:firstLineChars="2700" w:firstLine="5670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负责人签名：</w:t>
            </w:r>
          </w:p>
          <w:p w:rsidR="00F32DB4" w:rsidRPr="00394167" w:rsidRDefault="00F32DB4" w:rsidP="00313CAC">
            <w:pPr>
              <w:ind w:firstLineChars="2750" w:firstLine="5775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（单位公章）</w:t>
            </w:r>
          </w:p>
          <w:p w:rsidR="00F32DB4" w:rsidRPr="00394167" w:rsidRDefault="00F32DB4" w:rsidP="001A4B8A">
            <w:pPr>
              <w:ind w:firstLineChars="3300" w:firstLine="6930"/>
              <w:rPr>
                <w:rFonts w:ascii="Times New Roman" w:hAnsi="Times New Roman" w:cs="Times New Roman"/>
              </w:rPr>
            </w:pPr>
            <w:r w:rsidRPr="00394167">
              <w:rPr>
                <w:rFonts w:ascii="Times New Roman" w:hAnsi="Times New Roman" w:cs="Times New Roman"/>
              </w:rPr>
              <w:t>年</w:t>
            </w:r>
            <w:r w:rsidR="001A4B8A" w:rsidRPr="00394167">
              <w:rPr>
                <w:rFonts w:ascii="Times New Roman" w:hAnsi="Times New Roman" w:cs="Times New Roman"/>
              </w:rPr>
              <w:t xml:space="preserve">   </w:t>
            </w:r>
            <w:r w:rsidRPr="00394167">
              <w:rPr>
                <w:rFonts w:ascii="Times New Roman" w:hAnsi="Times New Roman" w:cs="Times New Roman"/>
              </w:rPr>
              <w:t>月</w:t>
            </w:r>
            <w:r w:rsidR="001A4B8A" w:rsidRPr="00394167">
              <w:rPr>
                <w:rFonts w:ascii="Times New Roman" w:hAnsi="Times New Roman" w:cs="Times New Roman"/>
              </w:rPr>
              <w:t xml:space="preserve">     </w:t>
            </w:r>
            <w:r w:rsidRPr="00394167">
              <w:rPr>
                <w:rFonts w:ascii="Times New Roman" w:hAnsi="Times New Roman" w:cs="Times New Roman"/>
              </w:rPr>
              <w:t>日</w:t>
            </w:r>
          </w:p>
        </w:tc>
      </w:tr>
    </w:tbl>
    <w:p w:rsidR="00430E8B" w:rsidRPr="00394167" w:rsidRDefault="00D46A47" w:rsidP="00F32DB4">
      <w:pPr>
        <w:jc w:val="left"/>
        <w:rPr>
          <w:rFonts w:ascii="Times New Roman" w:hAnsi="Times New Roman" w:cs="Times New Roman"/>
          <w:sz w:val="24"/>
          <w:szCs w:val="24"/>
        </w:rPr>
      </w:pPr>
      <w:r w:rsidRPr="00394167">
        <w:rPr>
          <w:rFonts w:ascii="Times New Roman" w:hAnsi="Times New Roman" w:cs="Times New Roman"/>
        </w:rPr>
        <w:t>注：</w:t>
      </w:r>
      <w:r w:rsidR="00F32DB4" w:rsidRPr="00394167">
        <w:rPr>
          <w:rFonts w:ascii="Times New Roman" w:hAnsi="Times New Roman" w:cs="Times New Roman"/>
        </w:rPr>
        <w:t>本表适用于申请校内其它学院</w:t>
      </w:r>
      <w:r w:rsidR="006B297A" w:rsidRPr="00394167">
        <w:rPr>
          <w:rFonts w:ascii="Times New Roman" w:hAnsi="Times New Roman" w:cs="Times New Roman"/>
        </w:rPr>
        <w:t>或者</w:t>
      </w:r>
      <w:r w:rsidR="00F32DB4" w:rsidRPr="00394167">
        <w:rPr>
          <w:rFonts w:ascii="Times New Roman" w:hAnsi="Times New Roman" w:cs="Times New Roman"/>
        </w:rPr>
        <w:t>校外导师的本科生；</w:t>
      </w:r>
      <w:r w:rsidRPr="00394167">
        <w:rPr>
          <w:rFonts w:ascii="Times New Roman" w:hAnsi="Times New Roman" w:cs="Times New Roman"/>
        </w:rPr>
        <w:t>一式</w:t>
      </w:r>
      <w:r w:rsidR="00F32DB4" w:rsidRPr="00394167">
        <w:rPr>
          <w:rFonts w:ascii="Times New Roman" w:hAnsi="Times New Roman" w:cs="Times New Roman"/>
        </w:rPr>
        <w:t>五</w:t>
      </w:r>
      <w:r w:rsidRPr="00394167">
        <w:rPr>
          <w:rFonts w:ascii="Times New Roman" w:hAnsi="Times New Roman" w:cs="Times New Roman"/>
        </w:rPr>
        <w:t>份，</w:t>
      </w:r>
      <w:r w:rsidR="00F32DB4" w:rsidRPr="00394167">
        <w:rPr>
          <w:rFonts w:ascii="Times New Roman" w:hAnsi="Times New Roman" w:cs="Times New Roman"/>
        </w:rPr>
        <w:t>学生</w:t>
      </w:r>
      <w:r w:rsidRPr="00394167">
        <w:rPr>
          <w:rFonts w:ascii="Times New Roman" w:hAnsi="Times New Roman" w:cs="Times New Roman"/>
        </w:rPr>
        <w:t>、导师、</w:t>
      </w:r>
      <w:r w:rsidR="00F32DB4" w:rsidRPr="00394167">
        <w:rPr>
          <w:rFonts w:ascii="Times New Roman" w:hAnsi="Times New Roman" w:cs="Times New Roman"/>
        </w:rPr>
        <w:t>班主任、</w:t>
      </w:r>
      <w:r w:rsidRPr="00394167">
        <w:rPr>
          <w:rFonts w:ascii="Times New Roman" w:hAnsi="Times New Roman" w:cs="Times New Roman"/>
        </w:rPr>
        <w:t>系、学院各存一份。</w:t>
      </w:r>
    </w:p>
    <w:sectPr w:rsidR="00430E8B" w:rsidRPr="00394167" w:rsidSect="001A4B8A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03" w:rsidRDefault="00BB3F03" w:rsidP="00AD24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3F03" w:rsidRDefault="00BB3F03" w:rsidP="00AD24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03" w:rsidRDefault="00BB3F03" w:rsidP="00AD24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3F03" w:rsidRDefault="00BB3F03" w:rsidP="00AD24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F7A"/>
    <w:multiLevelType w:val="hybridMultilevel"/>
    <w:tmpl w:val="E794C12E"/>
    <w:lvl w:ilvl="0" w:tplc="2DC445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3A9E7E6A"/>
    <w:multiLevelType w:val="hybridMultilevel"/>
    <w:tmpl w:val="F452909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AF16533"/>
    <w:multiLevelType w:val="hybridMultilevel"/>
    <w:tmpl w:val="C39E3930"/>
    <w:lvl w:ilvl="0" w:tplc="3592A4EE">
      <w:start w:val="1"/>
      <w:numFmt w:val="japaneseCounting"/>
      <w:lvlText w:val="（%1）"/>
      <w:lvlJc w:val="left"/>
      <w:pPr>
        <w:ind w:left="1460" w:hanging="10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0" w:hanging="420"/>
      </w:pPr>
    </w:lvl>
    <w:lvl w:ilvl="2" w:tplc="0409001B">
      <w:start w:val="1"/>
      <w:numFmt w:val="lowerRoman"/>
      <w:lvlText w:val="%3."/>
      <w:lvlJc w:val="right"/>
      <w:pPr>
        <w:ind w:left="1690" w:hanging="420"/>
      </w:pPr>
    </w:lvl>
    <w:lvl w:ilvl="3" w:tplc="0409000F">
      <w:start w:val="1"/>
      <w:numFmt w:val="decimal"/>
      <w:lvlText w:val="%4."/>
      <w:lvlJc w:val="left"/>
      <w:pPr>
        <w:ind w:left="2110" w:hanging="420"/>
      </w:pPr>
    </w:lvl>
    <w:lvl w:ilvl="4" w:tplc="04090019">
      <w:start w:val="1"/>
      <w:numFmt w:val="lowerLetter"/>
      <w:lvlText w:val="%5)"/>
      <w:lvlJc w:val="left"/>
      <w:pPr>
        <w:ind w:left="2530" w:hanging="420"/>
      </w:pPr>
    </w:lvl>
    <w:lvl w:ilvl="5" w:tplc="0409001B">
      <w:start w:val="1"/>
      <w:numFmt w:val="lowerRoman"/>
      <w:lvlText w:val="%6."/>
      <w:lvlJc w:val="right"/>
      <w:pPr>
        <w:ind w:left="2950" w:hanging="420"/>
      </w:pPr>
    </w:lvl>
    <w:lvl w:ilvl="6" w:tplc="0409000F">
      <w:start w:val="1"/>
      <w:numFmt w:val="decimal"/>
      <w:lvlText w:val="%7."/>
      <w:lvlJc w:val="left"/>
      <w:pPr>
        <w:ind w:left="3370" w:hanging="420"/>
      </w:pPr>
    </w:lvl>
    <w:lvl w:ilvl="7" w:tplc="04090019">
      <w:start w:val="1"/>
      <w:numFmt w:val="lowerLetter"/>
      <w:lvlText w:val="%8)"/>
      <w:lvlJc w:val="left"/>
      <w:pPr>
        <w:ind w:left="3790" w:hanging="420"/>
      </w:pPr>
    </w:lvl>
    <w:lvl w:ilvl="8" w:tplc="0409001B">
      <w:start w:val="1"/>
      <w:numFmt w:val="lowerRoman"/>
      <w:lvlText w:val="%9."/>
      <w:lvlJc w:val="right"/>
      <w:pPr>
        <w:ind w:left="4210" w:hanging="420"/>
      </w:pPr>
    </w:lvl>
  </w:abstractNum>
  <w:abstractNum w:abstractNumId="3" w15:restartNumberingAfterBreak="0">
    <w:nsid w:val="4CC42ED8"/>
    <w:multiLevelType w:val="hybridMultilevel"/>
    <w:tmpl w:val="DC88F614"/>
    <w:lvl w:ilvl="0" w:tplc="B2B2DEFA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0FB742C"/>
    <w:multiLevelType w:val="hybridMultilevel"/>
    <w:tmpl w:val="F9BAFC8C"/>
    <w:lvl w:ilvl="0" w:tplc="AF5CEE9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8A3421"/>
    <w:multiLevelType w:val="hybridMultilevel"/>
    <w:tmpl w:val="8E829422"/>
    <w:lvl w:ilvl="0" w:tplc="91E8E818">
      <w:start w:val="1"/>
      <w:numFmt w:val="japaneseCounting"/>
      <w:lvlText w:val="（%1）"/>
      <w:lvlJc w:val="left"/>
      <w:pPr>
        <w:ind w:left="11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0" w:hanging="420"/>
      </w:pPr>
    </w:lvl>
    <w:lvl w:ilvl="2" w:tplc="0409001B">
      <w:start w:val="1"/>
      <w:numFmt w:val="lowerRoman"/>
      <w:lvlText w:val="%3."/>
      <w:lvlJc w:val="right"/>
      <w:pPr>
        <w:ind w:left="1690" w:hanging="420"/>
      </w:pPr>
    </w:lvl>
    <w:lvl w:ilvl="3" w:tplc="0409000F">
      <w:start w:val="1"/>
      <w:numFmt w:val="decimal"/>
      <w:lvlText w:val="%4."/>
      <w:lvlJc w:val="left"/>
      <w:pPr>
        <w:ind w:left="2110" w:hanging="420"/>
      </w:pPr>
    </w:lvl>
    <w:lvl w:ilvl="4" w:tplc="04090019">
      <w:start w:val="1"/>
      <w:numFmt w:val="lowerLetter"/>
      <w:lvlText w:val="%5)"/>
      <w:lvlJc w:val="left"/>
      <w:pPr>
        <w:ind w:left="2530" w:hanging="420"/>
      </w:pPr>
    </w:lvl>
    <w:lvl w:ilvl="5" w:tplc="0409001B">
      <w:start w:val="1"/>
      <w:numFmt w:val="lowerRoman"/>
      <w:lvlText w:val="%6."/>
      <w:lvlJc w:val="right"/>
      <w:pPr>
        <w:ind w:left="2950" w:hanging="420"/>
      </w:pPr>
    </w:lvl>
    <w:lvl w:ilvl="6" w:tplc="0409000F">
      <w:start w:val="1"/>
      <w:numFmt w:val="decimal"/>
      <w:lvlText w:val="%7."/>
      <w:lvlJc w:val="left"/>
      <w:pPr>
        <w:ind w:left="3370" w:hanging="420"/>
      </w:pPr>
    </w:lvl>
    <w:lvl w:ilvl="7" w:tplc="04090019">
      <w:start w:val="1"/>
      <w:numFmt w:val="lowerLetter"/>
      <w:lvlText w:val="%8)"/>
      <w:lvlJc w:val="left"/>
      <w:pPr>
        <w:ind w:left="3790" w:hanging="420"/>
      </w:pPr>
    </w:lvl>
    <w:lvl w:ilvl="8" w:tplc="0409001B">
      <w:start w:val="1"/>
      <w:numFmt w:val="lowerRoman"/>
      <w:lvlText w:val="%9."/>
      <w:lvlJc w:val="right"/>
      <w:pPr>
        <w:ind w:left="4210" w:hanging="420"/>
      </w:pPr>
    </w:lvl>
  </w:abstractNum>
  <w:abstractNum w:abstractNumId="6" w15:restartNumberingAfterBreak="0">
    <w:nsid w:val="6BFE40F8"/>
    <w:multiLevelType w:val="hybridMultilevel"/>
    <w:tmpl w:val="4D0658D4"/>
    <w:lvl w:ilvl="0" w:tplc="90E2B46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70" w:hanging="420"/>
      </w:pPr>
    </w:lvl>
    <w:lvl w:ilvl="2" w:tplc="0409001B">
      <w:start w:val="1"/>
      <w:numFmt w:val="lowerRoman"/>
      <w:lvlText w:val="%3."/>
      <w:lvlJc w:val="right"/>
      <w:pPr>
        <w:ind w:left="1790" w:hanging="420"/>
      </w:pPr>
    </w:lvl>
    <w:lvl w:ilvl="3" w:tplc="0409000F">
      <w:start w:val="1"/>
      <w:numFmt w:val="decimal"/>
      <w:lvlText w:val="%4."/>
      <w:lvlJc w:val="left"/>
      <w:pPr>
        <w:ind w:left="2210" w:hanging="420"/>
      </w:pPr>
    </w:lvl>
    <w:lvl w:ilvl="4" w:tplc="04090019">
      <w:start w:val="1"/>
      <w:numFmt w:val="lowerLetter"/>
      <w:lvlText w:val="%5)"/>
      <w:lvlJc w:val="left"/>
      <w:pPr>
        <w:ind w:left="2630" w:hanging="420"/>
      </w:pPr>
    </w:lvl>
    <w:lvl w:ilvl="5" w:tplc="0409001B">
      <w:start w:val="1"/>
      <w:numFmt w:val="lowerRoman"/>
      <w:lvlText w:val="%6."/>
      <w:lvlJc w:val="right"/>
      <w:pPr>
        <w:ind w:left="3050" w:hanging="420"/>
      </w:pPr>
    </w:lvl>
    <w:lvl w:ilvl="6" w:tplc="0409000F">
      <w:start w:val="1"/>
      <w:numFmt w:val="decimal"/>
      <w:lvlText w:val="%7."/>
      <w:lvlJc w:val="left"/>
      <w:pPr>
        <w:ind w:left="3470" w:hanging="420"/>
      </w:pPr>
    </w:lvl>
    <w:lvl w:ilvl="7" w:tplc="04090019">
      <w:start w:val="1"/>
      <w:numFmt w:val="lowerLetter"/>
      <w:lvlText w:val="%8)"/>
      <w:lvlJc w:val="left"/>
      <w:pPr>
        <w:ind w:left="3890" w:hanging="420"/>
      </w:pPr>
    </w:lvl>
    <w:lvl w:ilvl="8" w:tplc="0409001B">
      <w:start w:val="1"/>
      <w:numFmt w:val="lowerRoman"/>
      <w:lvlText w:val="%9."/>
      <w:lvlJc w:val="right"/>
      <w:pPr>
        <w:ind w:left="431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C2"/>
    <w:rsid w:val="00006DFF"/>
    <w:rsid w:val="00057533"/>
    <w:rsid w:val="00064AD4"/>
    <w:rsid w:val="00070687"/>
    <w:rsid w:val="00071334"/>
    <w:rsid w:val="00073960"/>
    <w:rsid w:val="000B6652"/>
    <w:rsid w:val="000D3821"/>
    <w:rsid w:val="000E222D"/>
    <w:rsid w:val="000E46EF"/>
    <w:rsid w:val="000F1FE1"/>
    <w:rsid w:val="000F6412"/>
    <w:rsid w:val="00115820"/>
    <w:rsid w:val="00117290"/>
    <w:rsid w:val="00121E96"/>
    <w:rsid w:val="00125218"/>
    <w:rsid w:val="00131076"/>
    <w:rsid w:val="0013446E"/>
    <w:rsid w:val="00141CC6"/>
    <w:rsid w:val="001703E7"/>
    <w:rsid w:val="00173343"/>
    <w:rsid w:val="001A261E"/>
    <w:rsid w:val="001A4B8A"/>
    <w:rsid w:val="001C0CF9"/>
    <w:rsid w:val="001C551C"/>
    <w:rsid w:val="001C7183"/>
    <w:rsid w:val="001D0698"/>
    <w:rsid w:val="001F161E"/>
    <w:rsid w:val="001F4181"/>
    <w:rsid w:val="00214276"/>
    <w:rsid w:val="00216EB0"/>
    <w:rsid w:val="00220D1B"/>
    <w:rsid w:val="00253294"/>
    <w:rsid w:val="00261770"/>
    <w:rsid w:val="00270427"/>
    <w:rsid w:val="002708DF"/>
    <w:rsid w:val="00281D45"/>
    <w:rsid w:val="00291AB0"/>
    <w:rsid w:val="00293E0B"/>
    <w:rsid w:val="002941E9"/>
    <w:rsid w:val="002B4BC3"/>
    <w:rsid w:val="002B5EFA"/>
    <w:rsid w:val="002D1F04"/>
    <w:rsid w:val="002D3F09"/>
    <w:rsid w:val="002D6A49"/>
    <w:rsid w:val="002E7778"/>
    <w:rsid w:val="002F66B1"/>
    <w:rsid w:val="003120BA"/>
    <w:rsid w:val="00312D67"/>
    <w:rsid w:val="00313CAC"/>
    <w:rsid w:val="00322AA6"/>
    <w:rsid w:val="0033411A"/>
    <w:rsid w:val="00373A11"/>
    <w:rsid w:val="00377C6F"/>
    <w:rsid w:val="0038427C"/>
    <w:rsid w:val="00390D08"/>
    <w:rsid w:val="003916AF"/>
    <w:rsid w:val="00394167"/>
    <w:rsid w:val="003B3463"/>
    <w:rsid w:val="003B6F8C"/>
    <w:rsid w:val="003C4D65"/>
    <w:rsid w:val="003E5BC2"/>
    <w:rsid w:val="0042483C"/>
    <w:rsid w:val="00430E8B"/>
    <w:rsid w:val="00446DD2"/>
    <w:rsid w:val="0046173A"/>
    <w:rsid w:val="004637FE"/>
    <w:rsid w:val="00465621"/>
    <w:rsid w:val="0049023E"/>
    <w:rsid w:val="004965FE"/>
    <w:rsid w:val="004B5D2C"/>
    <w:rsid w:val="004C2E8D"/>
    <w:rsid w:val="004C35FF"/>
    <w:rsid w:val="004C7AF7"/>
    <w:rsid w:val="004F264C"/>
    <w:rsid w:val="00523993"/>
    <w:rsid w:val="00532DAD"/>
    <w:rsid w:val="005609F2"/>
    <w:rsid w:val="00567254"/>
    <w:rsid w:val="005676A8"/>
    <w:rsid w:val="005817BB"/>
    <w:rsid w:val="0058706C"/>
    <w:rsid w:val="00590576"/>
    <w:rsid w:val="005A56AC"/>
    <w:rsid w:val="005B06E2"/>
    <w:rsid w:val="005D34FB"/>
    <w:rsid w:val="005D5A63"/>
    <w:rsid w:val="005E18C7"/>
    <w:rsid w:val="005F4FC9"/>
    <w:rsid w:val="005F71C2"/>
    <w:rsid w:val="00605ABC"/>
    <w:rsid w:val="00617796"/>
    <w:rsid w:val="006344A1"/>
    <w:rsid w:val="00650BF9"/>
    <w:rsid w:val="006511C7"/>
    <w:rsid w:val="006616B0"/>
    <w:rsid w:val="00676E45"/>
    <w:rsid w:val="006B297A"/>
    <w:rsid w:val="006C4BF7"/>
    <w:rsid w:val="006C7C8B"/>
    <w:rsid w:val="006D00FC"/>
    <w:rsid w:val="006D488B"/>
    <w:rsid w:val="006E27A2"/>
    <w:rsid w:val="006E6957"/>
    <w:rsid w:val="006F0AAD"/>
    <w:rsid w:val="007005BC"/>
    <w:rsid w:val="00722419"/>
    <w:rsid w:val="00740B3B"/>
    <w:rsid w:val="00751D68"/>
    <w:rsid w:val="0076216B"/>
    <w:rsid w:val="00765FEB"/>
    <w:rsid w:val="0077118E"/>
    <w:rsid w:val="00784225"/>
    <w:rsid w:val="007A016A"/>
    <w:rsid w:val="007B14AE"/>
    <w:rsid w:val="007C0E90"/>
    <w:rsid w:val="007C4073"/>
    <w:rsid w:val="007C65BE"/>
    <w:rsid w:val="007D7DE2"/>
    <w:rsid w:val="007E3D39"/>
    <w:rsid w:val="007E5685"/>
    <w:rsid w:val="007E60CA"/>
    <w:rsid w:val="007E7EB7"/>
    <w:rsid w:val="00804708"/>
    <w:rsid w:val="0080675F"/>
    <w:rsid w:val="008112E3"/>
    <w:rsid w:val="00813AE6"/>
    <w:rsid w:val="008217E8"/>
    <w:rsid w:val="00821991"/>
    <w:rsid w:val="00833157"/>
    <w:rsid w:val="008365E9"/>
    <w:rsid w:val="00853378"/>
    <w:rsid w:val="00857B7F"/>
    <w:rsid w:val="008E3DC1"/>
    <w:rsid w:val="0091576A"/>
    <w:rsid w:val="00922F04"/>
    <w:rsid w:val="0094385B"/>
    <w:rsid w:val="00945A27"/>
    <w:rsid w:val="00976F20"/>
    <w:rsid w:val="009775E3"/>
    <w:rsid w:val="009A6A7E"/>
    <w:rsid w:val="009B6D53"/>
    <w:rsid w:val="009B6F2A"/>
    <w:rsid w:val="009D4521"/>
    <w:rsid w:val="00A07D21"/>
    <w:rsid w:val="00A22EEF"/>
    <w:rsid w:val="00A35C27"/>
    <w:rsid w:val="00A43E5A"/>
    <w:rsid w:val="00A52820"/>
    <w:rsid w:val="00A72AEF"/>
    <w:rsid w:val="00A72D06"/>
    <w:rsid w:val="00A733C2"/>
    <w:rsid w:val="00A9220C"/>
    <w:rsid w:val="00A9339B"/>
    <w:rsid w:val="00A93981"/>
    <w:rsid w:val="00A94985"/>
    <w:rsid w:val="00AA72F8"/>
    <w:rsid w:val="00AD2430"/>
    <w:rsid w:val="00AE39A2"/>
    <w:rsid w:val="00AE6124"/>
    <w:rsid w:val="00AE7B87"/>
    <w:rsid w:val="00B01B3C"/>
    <w:rsid w:val="00B20FFA"/>
    <w:rsid w:val="00B227AD"/>
    <w:rsid w:val="00B27C96"/>
    <w:rsid w:val="00B30203"/>
    <w:rsid w:val="00B315BD"/>
    <w:rsid w:val="00B569A6"/>
    <w:rsid w:val="00B61D87"/>
    <w:rsid w:val="00B7203C"/>
    <w:rsid w:val="00B7464E"/>
    <w:rsid w:val="00B96970"/>
    <w:rsid w:val="00BA361A"/>
    <w:rsid w:val="00BA61FE"/>
    <w:rsid w:val="00BB3F03"/>
    <w:rsid w:val="00BB3F07"/>
    <w:rsid w:val="00BC6044"/>
    <w:rsid w:val="00BE0D64"/>
    <w:rsid w:val="00C2672D"/>
    <w:rsid w:val="00C4194A"/>
    <w:rsid w:val="00C445EF"/>
    <w:rsid w:val="00C6630E"/>
    <w:rsid w:val="00C8545A"/>
    <w:rsid w:val="00C872B8"/>
    <w:rsid w:val="00C873B2"/>
    <w:rsid w:val="00CA0B3D"/>
    <w:rsid w:val="00CB0A8B"/>
    <w:rsid w:val="00CC39DA"/>
    <w:rsid w:val="00CC58FA"/>
    <w:rsid w:val="00CD6A35"/>
    <w:rsid w:val="00D31E1B"/>
    <w:rsid w:val="00D46A47"/>
    <w:rsid w:val="00D648CA"/>
    <w:rsid w:val="00D7447B"/>
    <w:rsid w:val="00D75BA8"/>
    <w:rsid w:val="00D77807"/>
    <w:rsid w:val="00D80835"/>
    <w:rsid w:val="00DA2430"/>
    <w:rsid w:val="00DE56EE"/>
    <w:rsid w:val="00E1345C"/>
    <w:rsid w:val="00E1567D"/>
    <w:rsid w:val="00E17A2A"/>
    <w:rsid w:val="00E22B9C"/>
    <w:rsid w:val="00E30CA4"/>
    <w:rsid w:val="00E60BAB"/>
    <w:rsid w:val="00E70731"/>
    <w:rsid w:val="00EA0E7A"/>
    <w:rsid w:val="00EA2BE4"/>
    <w:rsid w:val="00EB68FB"/>
    <w:rsid w:val="00EF19DD"/>
    <w:rsid w:val="00F06BEC"/>
    <w:rsid w:val="00F12E21"/>
    <w:rsid w:val="00F150D3"/>
    <w:rsid w:val="00F25C85"/>
    <w:rsid w:val="00F32DB4"/>
    <w:rsid w:val="00F511F3"/>
    <w:rsid w:val="00F51EB6"/>
    <w:rsid w:val="00F51F1B"/>
    <w:rsid w:val="00F6469E"/>
    <w:rsid w:val="00F76D3E"/>
    <w:rsid w:val="00F831DC"/>
    <w:rsid w:val="00F94006"/>
    <w:rsid w:val="00FA78E2"/>
    <w:rsid w:val="00FC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5C72A4-F3B2-4712-9E98-CD6C4DA3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8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4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C445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C445EF"/>
    <w:rPr>
      <w:sz w:val="18"/>
      <w:szCs w:val="18"/>
    </w:rPr>
  </w:style>
  <w:style w:type="paragraph" w:styleId="a5">
    <w:name w:val="header"/>
    <w:basedOn w:val="a"/>
    <w:link w:val="Char0"/>
    <w:uiPriority w:val="99"/>
    <w:rsid w:val="00AD2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D2430"/>
    <w:rPr>
      <w:sz w:val="18"/>
      <w:szCs w:val="18"/>
    </w:rPr>
  </w:style>
  <w:style w:type="paragraph" w:styleId="a6">
    <w:name w:val="footer"/>
    <w:basedOn w:val="a"/>
    <w:link w:val="Char1"/>
    <w:uiPriority w:val="99"/>
    <w:rsid w:val="00AD2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D2430"/>
    <w:rPr>
      <w:sz w:val="18"/>
      <w:szCs w:val="18"/>
    </w:rPr>
  </w:style>
  <w:style w:type="character" w:styleId="a7">
    <w:name w:val="annotation reference"/>
    <w:basedOn w:val="a0"/>
    <w:uiPriority w:val="99"/>
    <w:semiHidden/>
    <w:rsid w:val="002E777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2E777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173343"/>
    <w:rPr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2E777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173343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华南农业大学农学院本科生导师制实施办法</dc:title>
  <dc:creator>HOME</dc:creator>
  <cp:lastModifiedBy>马启彬</cp:lastModifiedBy>
  <cp:revision>4</cp:revision>
  <cp:lastPrinted>2016-09-22T07:55:00Z</cp:lastPrinted>
  <dcterms:created xsi:type="dcterms:W3CDTF">2017-11-18T07:45:00Z</dcterms:created>
  <dcterms:modified xsi:type="dcterms:W3CDTF">2017-11-18T07:46:00Z</dcterms:modified>
</cp:coreProperties>
</file>